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5F7" w:rsidRPr="007C554B" w:rsidRDefault="005635F7" w:rsidP="005635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554B">
        <w:rPr>
          <w:rFonts w:ascii="Times New Roman" w:hAnsi="Times New Roman" w:cs="Times New Roman"/>
          <w:sz w:val="28"/>
          <w:szCs w:val="28"/>
          <w:lang w:val="kk-KZ"/>
        </w:rPr>
        <w:t xml:space="preserve">20.03.2021 жылы сағ 17-00 де ZOOM </w:t>
      </w:r>
      <w:r w:rsidRPr="007C554B">
        <w:rPr>
          <w:rFonts w:ascii="Times New Roman" w:hAnsi="Times New Roman" w:cs="Times New Roman"/>
          <w:sz w:val="28"/>
          <w:szCs w:val="28"/>
          <w:lang w:val="kk-KZ"/>
        </w:rPr>
        <w:t>платформасында онлайн режимінде</w:t>
      </w:r>
      <w:r w:rsidRPr="007C554B">
        <w:rPr>
          <w:rFonts w:ascii="Times New Roman" w:hAnsi="Times New Roman" w:cs="Times New Roman"/>
          <w:sz w:val="28"/>
          <w:szCs w:val="28"/>
          <w:lang w:val="kk-KZ"/>
        </w:rPr>
        <w:t xml:space="preserve"> Биотехнология мамандығының 4 курс студенттері мен куратор-эдвайзері А.Ж. Жүнісжанмен мерекелік </w:t>
      </w:r>
      <w:r w:rsidRPr="007C554B">
        <w:rPr>
          <w:rFonts w:ascii="Times New Roman" w:hAnsi="Times New Roman" w:cs="Times New Roman"/>
          <w:sz w:val="28"/>
          <w:szCs w:val="28"/>
          <w:lang w:val="kk-KZ"/>
        </w:rPr>
        <w:t xml:space="preserve">«Қош келдің, әз-Наурыз» </w:t>
      </w:r>
      <w:r w:rsidRPr="007C554B">
        <w:rPr>
          <w:rFonts w:ascii="Times New Roman" w:hAnsi="Times New Roman" w:cs="Times New Roman"/>
          <w:sz w:val="28"/>
          <w:szCs w:val="28"/>
          <w:lang w:val="kk-KZ"/>
        </w:rPr>
        <w:t>атты кураторлық сабағы өтті.</w:t>
      </w:r>
    </w:p>
    <w:p w:rsidR="005635F7" w:rsidRDefault="005635F7" w:rsidP="005635F7">
      <w:pPr>
        <w:rPr>
          <w:lang w:val="kk-KZ"/>
        </w:rPr>
      </w:pPr>
    </w:p>
    <w:p w:rsidR="005635F7" w:rsidRPr="005635F7" w:rsidRDefault="005635F7" w:rsidP="005635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20.03.2021 в 17-00 на платформе ZOOM онлайн студенты 4 курса специальности «Биотехнология» и куратор-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эдвайзер</w:t>
      </w:r>
      <w:r w:rsidR="007C554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ом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А.Ж.  Ж</w:t>
      </w:r>
      <w:r w:rsidR="007C554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унисжан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прош</w:t>
      </w:r>
      <w:r w:rsidR="007C554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ел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празднич</w:t>
      </w:r>
      <w:r w:rsidR="007C554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ый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кураторск</w:t>
      </w:r>
      <w:r w:rsidR="007C554B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ий час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«</w:t>
      </w:r>
      <w:r w:rsidR="007C554B" w:rsidRPr="007C554B">
        <w:rPr>
          <w:rFonts w:ascii="Times New Roman" w:hAnsi="Times New Roman" w:cs="Times New Roman"/>
          <w:sz w:val="28"/>
          <w:szCs w:val="28"/>
          <w:lang w:val="kk-KZ"/>
        </w:rPr>
        <w:t>Қош келдің, әз-Наурыз</w:t>
      </w:r>
      <w:r w:rsidRPr="005635F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».</w:t>
      </w:r>
    </w:p>
    <w:p w:rsidR="005635F7" w:rsidRPr="007C554B" w:rsidRDefault="005635F7" w:rsidP="005635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54B" w:rsidRDefault="007C554B" w:rsidP="007C554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7C554B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03/20/2021 at 17-00 on the ZOOM platform online 4th year students of the specialty "Biotechnology" and curator-adviser A.Zh. Zhuniszhan hosted a festive curatorial hour "Kosh keldin, </w:t>
      </w:r>
      <w:r>
        <w:rPr>
          <w:rFonts w:ascii="Times New Roman" w:hAnsi="Times New Roman" w:cs="Times New Roman"/>
          <w:color w:val="202124"/>
          <w:sz w:val="28"/>
          <w:szCs w:val="28"/>
          <w:lang w:val="kk-KZ"/>
        </w:rPr>
        <w:t>А</w:t>
      </w:r>
      <w:r w:rsidRPr="007C554B">
        <w:rPr>
          <w:rFonts w:ascii="Times New Roman" w:hAnsi="Times New Roman" w:cs="Times New Roman"/>
          <w:color w:val="202124"/>
          <w:sz w:val="28"/>
          <w:szCs w:val="28"/>
          <w:lang w:val="en"/>
        </w:rPr>
        <w:t>z-Nauryz".</w:t>
      </w:r>
    </w:p>
    <w:p w:rsidR="001875D0" w:rsidRDefault="001875D0" w:rsidP="007C554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</w:p>
    <w:p w:rsidR="001875D0" w:rsidRPr="007C554B" w:rsidRDefault="001875D0" w:rsidP="007C554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928745" cy="22073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32" cy="223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5F7" w:rsidRDefault="005635F7">
      <w:pPr>
        <w:rPr>
          <w:lang w:val="en-US"/>
        </w:rPr>
      </w:pPr>
    </w:p>
    <w:p w:rsidR="001875D0" w:rsidRDefault="001875D0">
      <w:pPr>
        <w:rPr>
          <w:lang w:val="en-US"/>
        </w:rPr>
      </w:pPr>
      <w:r>
        <w:rPr>
          <w:noProof/>
        </w:rPr>
        <w:drawing>
          <wp:inline distT="0" distB="0" distL="0" distR="0">
            <wp:extent cx="4027805" cy="226297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259" cy="227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D0" w:rsidRDefault="001875D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867785" cy="21730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07" cy="219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D0" w:rsidRPr="007C554B" w:rsidRDefault="001875D0">
      <w:pPr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>
            <wp:extent cx="4553585" cy="25583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81" cy="258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75D0" w:rsidRPr="007C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F7"/>
    <w:rsid w:val="001875D0"/>
    <w:rsid w:val="00505F06"/>
    <w:rsid w:val="005635F7"/>
    <w:rsid w:val="007C554B"/>
    <w:rsid w:val="00B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E94A"/>
  <w15:chartTrackingRefBased/>
  <w15:docId w15:val="{EBD51276-0E12-49F5-ABFB-13E2D4A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63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35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2021-03-20T11:34:00Z</dcterms:created>
  <dcterms:modified xsi:type="dcterms:W3CDTF">2021-03-20T11:53:00Z</dcterms:modified>
</cp:coreProperties>
</file>